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270" w:rsidRDefault="00185270" w:rsidP="00185270">
      <w:pPr>
        <w:pStyle w:val="2"/>
      </w:pPr>
      <w:r>
        <w:t xml:space="preserve">                            УТВЕРЖДАЮ</w:t>
      </w:r>
    </w:p>
    <w:p w:rsidR="00185270" w:rsidRDefault="00185270" w:rsidP="00185270">
      <w:pPr>
        <w:pStyle w:val="2"/>
      </w:pPr>
      <w:r>
        <w:t>Директор школы                       Т.Р.Шакирова</w:t>
      </w:r>
    </w:p>
    <w:p w:rsidR="00185270" w:rsidRDefault="00185270" w:rsidP="00185270">
      <w:pPr>
        <w:rPr>
          <w:b/>
          <w:bCs/>
        </w:rPr>
      </w:pPr>
    </w:p>
    <w:p w:rsidR="00185270" w:rsidRDefault="00185270" w:rsidP="00185270">
      <w:pPr>
        <w:pStyle w:val="1"/>
        <w:rPr>
          <w:iCs/>
        </w:rPr>
      </w:pPr>
      <w:r>
        <w:rPr>
          <w:iCs/>
        </w:rPr>
        <w:t xml:space="preserve">План </w:t>
      </w:r>
    </w:p>
    <w:p w:rsidR="00185270" w:rsidRDefault="00185270" w:rsidP="00185270">
      <w:pPr>
        <w:jc w:val="center"/>
        <w:rPr>
          <w:b/>
          <w:bCs/>
          <w:iCs/>
        </w:rPr>
      </w:pPr>
      <w:r>
        <w:rPr>
          <w:b/>
          <w:bCs/>
          <w:iCs/>
        </w:rPr>
        <w:t xml:space="preserve">работы профсоюзного комитета </w:t>
      </w:r>
    </w:p>
    <w:p w:rsidR="00185270" w:rsidRDefault="00185270" w:rsidP="00185270">
      <w:pPr>
        <w:jc w:val="center"/>
        <w:rPr>
          <w:b/>
          <w:bCs/>
          <w:iCs/>
        </w:rPr>
      </w:pPr>
      <w:r>
        <w:rPr>
          <w:b/>
          <w:bCs/>
          <w:iCs/>
        </w:rPr>
        <w:t xml:space="preserve">татарско-русской школы № 71 Ново-Савиновского района г. Казани </w:t>
      </w:r>
    </w:p>
    <w:p w:rsidR="00185270" w:rsidRDefault="00EC4C72" w:rsidP="00185270">
      <w:pPr>
        <w:jc w:val="center"/>
        <w:rPr>
          <w:b/>
          <w:bCs/>
          <w:iCs/>
        </w:rPr>
      </w:pPr>
      <w:r>
        <w:rPr>
          <w:b/>
          <w:bCs/>
          <w:iCs/>
        </w:rPr>
        <w:t>на 2022</w:t>
      </w:r>
      <w:r w:rsidR="00185270">
        <w:rPr>
          <w:b/>
          <w:bCs/>
          <w:iCs/>
        </w:rPr>
        <w:t>/202</w:t>
      </w:r>
      <w:r>
        <w:rPr>
          <w:b/>
          <w:bCs/>
          <w:iCs/>
        </w:rPr>
        <w:t>3</w:t>
      </w:r>
      <w:bookmarkStart w:id="0" w:name="_GoBack"/>
      <w:bookmarkEnd w:id="0"/>
      <w:r w:rsidR="00185270">
        <w:rPr>
          <w:b/>
          <w:bCs/>
          <w:iCs/>
        </w:rPr>
        <w:t xml:space="preserve"> учебный год</w:t>
      </w:r>
    </w:p>
    <w:p w:rsidR="00185270" w:rsidRDefault="00185270" w:rsidP="00185270">
      <w:pPr>
        <w:jc w:val="center"/>
        <w:rPr>
          <w:b/>
          <w:bCs/>
        </w:rPr>
      </w:pPr>
    </w:p>
    <w:tbl>
      <w:tblPr>
        <w:tblW w:w="10279" w:type="dxa"/>
        <w:tblInd w:w="-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4"/>
        <w:gridCol w:w="5136"/>
        <w:gridCol w:w="2115"/>
        <w:gridCol w:w="2464"/>
      </w:tblGrid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Мероприятие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Сроки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Ответственный </w:t>
            </w:r>
          </w:p>
        </w:tc>
      </w:tr>
      <w:tr w:rsidR="00185270" w:rsidTr="0070662D">
        <w:trPr>
          <w:cantSplit/>
        </w:trPr>
        <w:tc>
          <w:tcPr>
            <w:tcW w:w="10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 Вынести на рассмотрение профсоюзного собрания вопросы: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1.1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EC4C72">
            <w:r>
              <w:t>О работе профсоюзной организации и администрации школы по выполнению условий коллективного договора за 20</w:t>
            </w:r>
            <w:r w:rsidR="00EC4C72">
              <w:t>21</w:t>
            </w:r>
            <w:r>
              <w:t>/202</w:t>
            </w:r>
            <w:r w:rsidR="00EC4C72">
              <w:t>2</w:t>
            </w:r>
            <w:r>
              <w:t>учебный год. Отчёт профкома о своей деятельности за прошедший год.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  <w:r>
              <w:t>Шакирова Т.Р.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/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/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1.3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 xml:space="preserve">Работа профсоюзного комитета школы по контролю за выполнением действующего законодательства по оплате труда педагогических работников. Принятие дополнений и изменений в разделах 1,2,3,5,6,8 КД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В течение года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r>
              <w:t>Февраль, март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  <w:r>
              <w:t>Администрация,</w:t>
            </w:r>
          </w:p>
          <w:p w:rsidR="00185270" w:rsidRDefault="00185270" w:rsidP="0070662D">
            <w:pPr>
              <w:jc w:val="center"/>
            </w:pPr>
            <w:r>
              <w:t>профком</w:t>
            </w: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1.4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О совместной работе профсоюзной организации и администрации школы по созданию здоровых, безопасных условий труда, контролю за выполнением действующего законодательства в вопросах охраны труда.</w:t>
            </w:r>
          </w:p>
          <w:p w:rsidR="00185270" w:rsidRDefault="00185270" w:rsidP="00EC4C72">
            <w:r>
              <w:t xml:space="preserve">Отчет о работе профсоюзной организации за </w:t>
            </w:r>
            <w:r w:rsidR="00EC4C72">
              <w:t>2021-2022</w:t>
            </w:r>
            <w:r>
              <w:t xml:space="preserve"> учебный год.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Шакирова Т.Р.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Григорьева Ю.П.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Халикова</w:t>
            </w:r>
            <w:proofErr w:type="spellEnd"/>
            <w:r>
              <w:t xml:space="preserve"> Г.Г.</w:t>
            </w:r>
          </w:p>
          <w:p w:rsidR="00185270" w:rsidRDefault="00185270" w:rsidP="0070662D">
            <w:pPr>
              <w:jc w:val="center"/>
            </w:pPr>
            <w:r>
              <w:t>Терёхина О.Я.</w:t>
            </w:r>
          </w:p>
        </w:tc>
      </w:tr>
      <w:tr w:rsidR="00185270" w:rsidTr="0070662D">
        <w:trPr>
          <w:cantSplit/>
        </w:trPr>
        <w:tc>
          <w:tcPr>
            <w:tcW w:w="10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2.Организационно-массовая работа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2.1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EC4C72">
            <w:r>
              <w:t xml:space="preserve">Провести сверку учета членов профсоюза, отметку уплаты профсоюзных взносов за </w:t>
            </w:r>
            <w:r w:rsidR="00EC4C72">
              <w:t>2021-</w:t>
            </w:r>
            <w:r>
              <w:t>202</w:t>
            </w:r>
            <w:r w:rsidR="00EC4C72">
              <w:t>2</w:t>
            </w:r>
            <w:r>
              <w:t>учебный год. Итоги обсудить на заседании профкома школы.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  <w:p w:rsidR="00185270" w:rsidRDefault="00185270" w:rsidP="0070662D">
            <w:pPr>
              <w:jc w:val="center"/>
            </w:pPr>
            <w:r>
              <w:t>Григорьева И.С.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2.2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 xml:space="preserve">Оформить «Уголок профкома», обеспечить своевременное информирование членов профсоюза о важнейших событиях в жизни профсоюза, республиканской, районной организации профсоюза, профорганизации школы в библиотеке. Участие профкома в проведении аттестации педагогических работников. </w:t>
            </w:r>
          </w:p>
          <w:p w:rsidR="00185270" w:rsidRDefault="00185270" w:rsidP="0070662D">
            <w:r>
              <w:t>Оформить уголок по охране труда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r>
              <w:t>Октябрь-декабрь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r>
              <w:t>Григорьева Ю.П.</w:t>
            </w:r>
          </w:p>
          <w:p w:rsidR="00185270" w:rsidRDefault="00185270" w:rsidP="0070662D">
            <w:pPr>
              <w:jc w:val="center"/>
            </w:pPr>
            <w:r>
              <w:t>Терехина О.Я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2.3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Продолжить работу по вовлечению в профсоюз новых сотрудников школы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постоянно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2.4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постоянно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Профком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2.5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r>
              <w:t xml:space="preserve">Обеспечить  своевременное оформление протоколов заседаний профкома, профсоюзных </w:t>
            </w:r>
            <w:r>
              <w:lastRenderedPageBreak/>
              <w:t>собраний</w:t>
            </w:r>
          </w:p>
          <w:p w:rsidR="00185270" w:rsidRDefault="00185270" w:rsidP="0070662D"/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lastRenderedPageBreak/>
              <w:t xml:space="preserve">по мере проведения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Григорьева И.С.</w:t>
            </w:r>
          </w:p>
        </w:tc>
      </w:tr>
      <w:tr w:rsidR="00185270" w:rsidTr="0070662D">
        <w:trPr>
          <w:cantSplit/>
        </w:trPr>
        <w:tc>
          <w:tcPr>
            <w:tcW w:w="10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3. Работа по защите социально-трудовых </w:t>
            </w:r>
          </w:p>
          <w:p w:rsidR="00185270" w:rsidRDefault="00185270" w:rsidP="0070662D">
            <w:pPr>
              <w:jc w:val="center"/>
              <w:rPr>
                <w:b/>
              </w:rPr>
            </w:pPr>
            <w:r>
              <w:rPr>
                <w:b/>
              </w:rPr>
              <w:t>профессиональных интересов членов профсоюза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Обеспечить контроль за проведением аттестации педагогических работников школы в вопросах гласности, объективности оценки, защиты прав аттестуемых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октябрь-декабрь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3.2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Провести рейд по учебным кабинетам и спортивным залам школы с целью анализа состояния по ОТ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Терехина О.Я.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  <w:p w:rsidR="00185270" w:rsidRDefault="00185270" w:rsidP="0070662D">
            <w:pPr>
              <w:jc w:val="center"/>
            </w:pPr>
            <w:r>
              <w:t>Председатели ШМО</w:t>
            </w: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Совместно с администрацией школы разработать положение о принципах использования и распределении премиального фонда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Шакирова Т.Р.</w:t>
            </w:r>
          </w:p>
          <w:p w:rsidR="00185270" w:rsidRDefault="00185270" w:rsidP="0070662D">
            <w:pPr>
              <w:jc w:val="center"/>
            </w:pPr>
            <w:r>
              <w:t>Григорьева Ю.П.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Р.Р.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Гимранова</w:t>
            </w:r>
            <w:proofErr w:type="spellEnd"/>
            <w:r>
              <w:t xml:space="preserve"> А.Р.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EC4C72">
            <w:r>
              <w:t>Совместно с администрацией рассмотреть график предоставления отпусков сотрудникам школы на летний период 202</w:t>
            </w:r>
            <w:r w:rsidR="00EC4C72">
              <w:t>3</w:t>
            </w:r>
            <w:r>
              <w:t xml:space="preserve"> г.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Декабрь</w:t>
            </w:r>
            <w:proofErr w:type="gramStart"/>
            <w:r>
              <w:t xml:space="preserve"> ,</w:t>
            </w:r>
            <w:proofErr w:type="gramEnd"/>
            <w:r>
              <w:t>май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Шакирова Т.Р.</w:t>
            </w:r>
          </w:p>
          <w:p w:rsidR="00185270" w:rsidRDefault="00185270" w:rsidP="0070662D">
            <w:pPr>
              <w:jc w:val="center"/>
            </w:pPr>
            <w:r>
              <w:t>Григорьева Ю.П.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Р.Р.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Гимранова</w:t>
            </w:r>
            <w:proofErr w:type="spellEnd"/>
            <w:r>
              <w:t xml:space="preserve"> А.Р.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r>
              <w:t>Антонова Н.А.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EC4C72">
            <w:r>
              <w:t>Совместно с администрацией рассмотреть вопросы тарификации на 202</w:t>
            </w:r>
            <w:r w:rsidR="00EC4C72">
              <w:t>2</w:t>
            </w:r>
            <w:r>
              <w:t>/202</w:t>
            </w:r>
            <w:r w:rsidR="00EC4C72">
              <w:t>3</w:t>
            </w:r>
            <w:r>
              <w:t xml:space="preserve"> учебный год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Март, апрель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Шакирова Т.Р.</w:t>
            </w:r>
          </w:p>
          <w:p w:rsidR="00185270" w:rsidRDefault="00185270" w:rsidP="0070662D">
            <w:pPr>
              <w:jc w:val="center"/>
            </w:pPr>
            <w:r>
              <w:t>Григорьева Ю.П.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Р.Р.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Гимранова</w:t>
            </w:r>
            <w:proofErr w:type="spellEnd"/>
            <w:r>
              <w:t xml:space="preserve"> А.Р.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3.6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 xml:space="preserve">С целью контроля за соблюдением внутреннего трудового распорядка </w:t>
            </w:r>
            <w:proofErr w:type="spellStart"/>
            <w:r>
              <w:t>педколлективом</w:t>
            </w:r>
            <w:proofErr w:type="spellEnd"/>
            <w:r>
              <w:t xml:space="preserve"> и техперсоналом школы провести рейды по выявлению опозданий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Администрация,</w:t>
            </w:r>
          </w:p>
          <w:p w:rsidR="00185270" w:rsidRDefault="00185270" w:rsidP="0070662D">
            <w:pPr>
              <w:jc w:val="center"/>
            </w:pPr>
            <w:r>
              <w:t>профком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3.7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Обеспечить оказание членам профсоюза юридической, материальной и консультационной помощи в тесном сотрудничестве с СПО, РК профсоюза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 xml:space="preserve">по мере обращения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r>
              <w:t>Профком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3.8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 xml:space="preserve">Составить график и осуществить контроль по проведению мероприятий по утеплению здания в период работы отопительной системы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октябрь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Антонова Н.А.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Фасхиев</w:t>
            </w:r>
            <w:proofErr w:type="spellEnd"/>
            <w:r>
              <w:t xml:space="preserve"> К.Х.,</w:t>
            </w:r>
          </w:p>
          <w:p w:rsidR="00185270" w:rsidRDefault="00EC4C72" w:rsidP="0070662D">
            <w:pPr>
              <w:jc w:val="center"/>
            </w:pPr>
            <w:proofErr w:type="spellStart"/>
            <w:r>
              <w:t>Ахатов</w:t>
            </w:r>
            <w:proofErr w:type="spellEnd"/>
            <w:r>
              <w:t xml:space="preserve"> Ф.Г.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3.9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185270">
            <w:r>
              <w:t>Отслеживание заявок на санаторно-курортное лечение членов профсоюза и их детей, летнего отдыха.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в течение года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r>
              <w:t>июль, август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</w:p>
          <w:p w:rsidR="00185270" w:rsidRDefault="00185270" w:rsidP="0070662D">
            <w:pPr>
              <w:jc w:val="center"/>
            </w:pPr>
            <w:proofErr w:type="spellStart"/>
            <w:r>
              <w:t>Халикова</w:t>
            </w:r>
            <w:proofErr w:type="spellEnd"/>
            <w:r>
              <w:t xml:space="preserve"> Г.Г.</w:t>
            </w:r>
          </w:p>
        </w:tc>
      </w:tr>
      <w:tr w:rsidR="00185270" w:rsidTr="0070662D">
        <w:trPr>
          <w:cantSplit/>
        </w:trPr>
        <w:tc>
          <w:tcPr>
            <w:tcW w:w="10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4. Культурно-массовая работа 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4.1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Подготовка и проведение мероприятий, посвященных Декаде пожилых людей, Международному дню учителя, встрече Нового года, Международному женскому дню 8 марта, Дню защитников Отечества.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по особому</w:t>
            </w:r>
          </w:p>
          <w:p w:rsidR="00185270" w:rsidRDefault="00185270" w:rsidP="0070662D">
            <w:pPr>
              <w:jc w:val="center"/>
            </w:pPr>
            <w:r>
              <w:t>плану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Л.Ф.</w:t>
            </w:r>
          </w:p>
          <w:p w:rsidR="00185270" w:rsidRDefault="00EC4C72" w:rsidP="0070662D">
            <w:pPr>
              <w:jc w:val="center"/>
            </w:pPr>
            <w:proofErr w:type="spellStart"/>
            <w:r>
              <w:t>Зиганшина</w:t>
            </w:r>
            <w:proofErr w:type="spellEnd"/>
            <w:r>
              <w:t xml:space="preserve"> Г.Д.</w:t>
            </w:r>
          </w:p>
          <w:p w:rsidR="00185270" w:rsidRDefault="00185270" w:rsidP="0070662D">
            <w:pPr>
              <w:jc w:val="center"/>
            </w:pPr>
            <w:r>
              <w:t>Григорьева И.С.</w:t>
            </w: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4.2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EC4C72">
            <w:r>
              <w:t xml:space="preserve">Организовать праздничный концерт   для ветеранов школы № 71 и всего коллектива </w:t>
            </w:r>
            <w:r>
              <w:lastRenderedPageBreak/>
              <w:t>+подарки в рамках декады для людей элегантного возраста и Днём Учителя. Поздравить</w:t>
            </w:r>
            <w:r w:rsidR="00C35A04">
              <w:t xml:space="preserve"> наших</w:t>
            </w:r>
            <w:r>
              <w:t xml:space="preserve"> молодых учителей с днём бракосочетания (</w:t>
            </w:r>
            <w:r w:rsidR="00C35A04">
              <w:t>3</w:t>
            </w:r>
            <w:r>
              <w:t xml:space="preserve"> человек</w:t>
            </w:r>
            <w:r w:rsidR="00C35A04">
              <w:t>а</w:t>
            </w:r>
            <w:r>
              <w:t xml:space="preserve">). </w:t>
            </w:r>
            <w:r w:rsidR="00C35A04">
              <w:t xml:space="preserve">Организовать на «Международный день Учителя» поездку коллектива в </w:t>
            </w:r>
            <w:r w:rsidR="00EC4C72">
              <w:t>Чистополь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lastRenderedPageBreak/>
              <w:t>октябрь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</w:t>
            </w:r>
          </w:p>
          <w:p w:rsidR="00185270" w:rsidRDefault="00185270" w:rsidP="0070662D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Л.Ф.</w:t>
            </w:r>
          </w:p>
          <w:p w:rsidR="00185270" w:rsidRDefault="00EC4C72" w:rsidP="0070662D">
            <w:pPr>
              <w:jc w:val="center"/>
            </w:pPr>
            <w:proofErr w:type="spellStart"/>
            <w:r>
              <w:lastRenderedPageBreak/>
              <w:t>Зиганшина</w:t>
            </w:r>
            <w:proofErr w:type="spellEnd"/>
            <w:r>
              <w:t xml:space="preserve"> Г.Д.</w:t>
            </w:r>
          </w:p>
          <w:p w:rsidR="00185270" w:rsidRDefault="00185270" w:rsidP="0070662D">
            <w:pPr>
              <w:jc w:val="center"/>
            </w:pPr>
            <w:r>
              <w:t>Григорьева И.С.</w:t>
            </w:r>
          </w:p>
          <w:p w:rsidR="00185270" w:rsidRDefault="00185270" w:rsidP="0070662D">
            <w:pPr>
              <w:jc w:val="center"/>
            </w:pPr>
            <w:r>
              <w:t>ШМО школы</w:t>
            </w:r>
          </w:p>
          <w:p w:rsidR="00185270" w:rsidRDefault="00185270" w:rsidP="0070662D">
            <w:pPr>
              <w:jc w:val="center"/>
            </w:pPr>
            <w:r>
              <w:t>Профком</w:t>
            </w:r>
          </w:p>
          <w:p w:rsidR="00185270" w:rsidRDefault="00185270" w:rsidP="0070662D">
            <w:pPr>
              <w:jc w:val="center"/>
            </w:pP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lastRenderedPageBreak/>
              <w:t>4.3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Принимать участие в мероприятиях совместно с районным, городским советами ветеранов труда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В течение года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proofErr w:type="spellStart"/>
            <w:r>
              <w:t>Фатыхова</w:t>
            </w:r>
            <w:proofErr w:type="spellEnd"/>
            <w:r>
              <w:t xml:space="preserve"> Ф.Г.,</w:t>
            </w:r>
          </w:p>
          <w:p w:rsidR="00185270" w:rsidRDefault="00185270" w:rsidP="0070662D">
            <w:pPr>
              <w:jc w:val="center"/>
            </w:pPr>
            <w:r>
              <w:t>Григорьева И.С.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4.4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Подготовка подарков для детей дошкольного возраста членов профсоюза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декабрь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Профком</w:t>
            </w:r>
          </w:p>
        </w:tc>
      </w:tr>
      <w:tr w:rsidR="00185270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4.5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r>
              <w:t>Поздравление именинников и юбиляров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В течение года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70" w:rsidRDefault="00185270" w:rsidP="0070662D">
            <w:pPr>
              <w:jc w:val="center"/>
            </w:pPr>
            <w:r>
              <w:t>Профком, администрация</w:t>
            </w:r>
          </w:p>
        </w:tc>
      </w:tr>
    </w:tbl>
    <w:p w:rsidR="00185270" w:rsidRDefault="00185270" w:rsidP="00185270"/>
    <w:p w:rsidR="00185270" w:rsidRDefault="00185270" w:rsidP="00185270">
      <w:pPr>
        <w:jc w:val="center"/>
      </w:pPr>
      <w:r>
        <w:t xml:space="preserve">Председатель профкома                                        </w:t>
      </w:r>
      <w:proofErr w:type="spellStart"/>
      <w:r>
        <w:t>Ф.Г.Фатыхова</w:t>
      </w:r>
      <w:proofErr w:type="spellEnd"/>
    </w:p>
    <w:p w:rsidR="00185270" w:rsidRDefault="00185270" w:rsidP="00185270">
      <w:pPr>
        <w:jc w:val="center"/>
        <w:rPr>
          <w:sz w:val="32"/>
          <w:szCs w:val="32"/>
        </w:rPr>
      </w:pPr>
    </w:p>
    <w:p w:rsidR="00185270" w:rsidRDefault="00185270" w:rsidP="00185270">
      <w:pPr>
        <w:spacing w:line="480" w:lineRule="auto"/>
        <w:jc w:val="center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jc w:val="center"/>
      </w:pPr>
    </w:p>
    <w:p w:rsidR="00185270" w:rsidRDefault="00185270" w:rsidP="00185270">
      <w:pPr>
        <w:jc w:val="center"/>
        <w:rPr>
          <w:sz w:val="32"/>
          <w:szCs w:val="32"/>
        </w:rPr>
      </w:pPr>
    </w:p>
    <w:p w:rsidR="00185270" w:rsidRDefault="00185270" w:rsidP="00185270">
      <w:pPr>
        <w:spacing w:line="480" w:lineRule="auto"/>
        <w:jc w:val="center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352976" w:rsidRDefault="00352976"/>
    <w:sectPr w:rsidR="00352976" w:rsidSect="00A47DA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5270"/>
    <w:rsid w:val="00034A41"/>
    <w:rsid w:val="00185270"/>
    <w:rsid w:val="00352976"/>
    <w:rsid w:val="005D65CF"/>
    <w:rsid w:val="00A46426"/>
    <w:rsid w:val="00C35A04"/>
    <w:rsid w:val="00EC4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2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85270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semiHidden/>
    <w:unhideWhenUsed/>
    <w:qFormat/>
    <w:rsid w:val="00185270"/>
    <w:pPr>
      <w:keepNext/>
      <w:ind w:left="438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52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852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Линар</cp:lastModifiedBy>
  <cp:revision>2</cp:revision>
  <dcterms:created xsi:type="dcterms:W3CDTF">2022-08-26T15:29:00Z</dcterms:created>
  <dcterms:modified xsi:type="dcterms:W3CDTF">2022-08-26T15:29:00Z</dcterms:modified>
</cp:coreProperties>
</file>